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10:04:48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REP FROM</w:t>
      </w:r>
      <w:r>
        <w:rPr>
          <w:rFonts w:ascii="Arial" w:hAnsi="Arial" w:cs="Arial"/>
          <w:color w:val="000000"/>
          <w:sz w:val="14"/>
          <w:szCs w:val="14"/>
        </w:rPr>
        <w:t xml:space="preserve"> SPPD CALLED AND NOTIFIED THAT THERE WAS AROUND 13 PEOPLE FIGHTING IN THE PIZZA HUT PARKING LOT AND </w:t>
      </w:r>
    </w:p>
    <w:p w:rsidR="00000000" w:rsidRDefault="000F7365" w:rsidP="00F722B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CITY SHOWED UP THEY JUMPED THE FENCE AND RAN TOWARDS CAMPUS.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V ISADORE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CAR HIT THE FENCE IN LOT P/V, NEAR PIZZA HUT. WORK ORDER WAS SENT IN.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1301 FREMONT STREET _ ON _ HYER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TO EARLIER MARIJUANA CALL.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FEMALE BEING DRAGGED, BLEW A .168 BAC. 553 WILL DO A FOLLOW UP.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INDIVIDUALS THAT LOOK EXTREMELY INTOXICATED.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PATROLING THROUGH SCHMEEKLE.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CALL CAME IN, NOBODY ANSWERED. 552 AND 531 WERE SENT TO CHECK THE AREA TO ENSURE NOBODY WAS AROUND.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SUSP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IN LOT E, WITH A MALE STUDENT.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ADMITTED INTO THE 90 FM BUILDING.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color w:val="000000"/>
          <w:sz w:val="14"/>
          <w:szCs w:val="14"/>
        </w:rPr>
        <w:t>14-0001415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INDIVIDUAL FOUND SLEEPING IN THE AREA OF THE DUC WITH THE ATM MACHINE.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TO BE LET INTO THE STRENGTH CENTER.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FACULTY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AUTHORIZE A STUDENT TO ACCESS A SUPLY CLOSET IN THE TNR</w:t>
      </w:r>
      <w:r>
        <w:rPr>
          <w:rFonts w:ascii="Arial" w:hAnsi="Arial" w:cs="Arial"/>
          <w:color w:val="000000"/>
          <w:sz w:val="14"/>
          <w:szCs w:val="14"/>
        </w:rPr>
        <w:t xml:space="preserve"> TO RETRIEVE SUPPLIES FOR A CLASS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GOING ON AT THE STEVENS POINT COUNTRY CLUB.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MEMBER</w:t>
      </w:r>
      <w:r>
        <w:rPr>
          <w:rFonts w:ascii="Arial" w:hAnsi="Arial" w:cs="Arial"/>
          <w:color w:val="000000"/>
          <w:sz w:val="14"/>
          <w:szCs w:val="14"/>
        </w:rPr>
        <w:t xml:space="preserve"> FROM THERTRE IN DANCE REQUESTED THA</w:t>
      </w:r>
      <w:r>
        <w:rPr>
          <w:rFonts w:ascii="Arial" w:hAnsi="Arial" w:cs="Arial"/>
          <w:color w:val="000000"/>
          <w:sz w:val="14"/>
          <w:szCs w:val="14"/>
        </w:rPr>
        <w:t xml:space="preserve">T THE SMOKE DETECTOR IN THE STUDIO THEATRE BE DISABLE FOR THE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REHERSAL ON THIS AFTERNOON.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CENTRAL COMPLEX.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 AND TNR LOCK UP.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</w:t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NELSON LOCK UP AND SOUTH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WITH INTOX MALE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E PARK</w:t>
      </w:r>
      <w:r>
        <w:rPr>
          <w:rFonts w:ascii="Arial" w:hAnsi="Arial" w:cs="Arial"/>
          <w:color w:val="000000"/>
          <w:sz w:val="14"/>
          <w:szCs w:val="14"/>
        </w:rPr>
        <w:t>ING LOT _ ON _ PARKING LOT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WITH TWO SUBJECTS IN LOT E.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23:57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J PARKING LOT _ ON _ PARKING LOT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FOOT PATROL THROUGH SCHMEECKLEY (LOT J)</w:t>
      </w:r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2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DUC N.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EAST SIDE OF LRC WITH VEHIC</w:t>
      </w:r>
      <w:r w:rsidR="00F722B9">
        <w:rPr>
          <w:rFonts w:ascii="Arial" w:hAnsi="Arial" w:cs="Arial"/>
          <w:color w:val="000000"/>
          <w:sz w:val="14"/>
          <w:szCs w:val="14"/>
        </w:rPr>
        <w:t>LE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LIGHTS.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PHONE LRC N.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MARIA DRIVE _ ON _ UWSP WATSON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4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DOES NOT H</w:t>
      </w:r>
      <w:r>
        <w:rPr>
          <w:rFonts w:ascii="Arial" w:hAnsi="Arial" w:cs="Arial"/>
          <w:color w:val="000000"/>
          <w:sz w:val="14"/>
          <w:szCs w:val="14"/>
        </w:rPr>
        <w:t xml:space="preserve">AVE HER SAFLOK KEY AND IS LOCKED OUT OF WATSON HALL. A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CALL TO THE HALL DIRECTOR WENT TO VOICE MAIL. SUBJECTS NAME IS LISTED IN THAT ROOM. 552 WILL BE MEETING WITH </w:t>
      </w:r>
      <w:r w:rsidR="00F722B9">
        <w:rPr>
          <w:rFonts w:ascii="Arial" w:hAnsi="Arial" w:cs="Arial"/>
          <w:color w:val="000000"/>
          <w:sz w:val="14"/>
          <w:szCs w:val="14"/>
        </w:rPr>
        <w:t>THEM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</w:t>
      </w:r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REPORTED HARRASSING TEXT MESSAGES.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1925-GEO.STIEN MARIA DRIVE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ENTERED THE GEORGE STEIN BUIDLING AND TOLD 507 HE WAS HAVING THOUGHTS OF SUICIDE.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 BUILDING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553 AND 539 HAVE LOCTED TWO FEMALES BY THE SHELTER IN SCHMEECKLE WHO MAY BE SMOKING MARIJUANA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/30/2014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538 AND 539 ARE 10-6 LOCKING THE TNR.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z w:val="14"/>
          <w:szCs w:val="14"/>
        </w:rPr>
        <w:t>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THAT THE BLUE PHONE ON THE EAST SIDE OF DEBOT IS NOT FUNCTIONAL.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AND 517 ARE 10-6 LRC LOCK-UP.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1319 FREMONT STREET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3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CODE BLUE TESTING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544 RADIO'D HIMSELF, 555 AND 546 WILL BE ASSISTING A DIDABLED MOTORIST PUSH THEIR CAR OUT OF THE ROAD AND INTO THE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CAMPUS CYCLE SHOP PARKING LOT.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CALLED TO INFORM HE WILL BE TESTING GENERATORS AT THE CNR, SCIENCE, GEORGE STEIN AND LRC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</w:t>
      </w:r>
      <w:r>
        <w:rPr>
          <w:rFonts w:ascii="Arial" w:hAnsi="Arial" w:cs="Arial"/>
          <w:color w:val="000000"/>
          <w:sz w:val="14"/>
          <w:szCs w:val="14"/>
        </w:rPr>
        <w:t>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HAVE THE FIRE ALARMS DISABLED IN ROOM 120 - NFAC FOR A REHEARSAL USING FOG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MACHINES.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CALL BACK AROUND 2300 TO HAVE THE ALARMS REACTIVATED.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 w:rsidP="00F722B9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WHAT HE BELIVED TO BE AN ODOR</w:t>
      </w:r>
      <w:r w:rsidR="00F722B9">
        <w:rPr>
          <w:rFonts w:ascii="Arial" w:hAnsi="Arial" w:cs="Arial"/>
          <w:color w:val="000000"/>
          <w:sz w:val="14"/>
          <w:szCs w:val="14"/>
        </w:rPr>
        <w:t xml:space="preserve"> OF MARIJUANA ON THE 3RD FLOOR.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545 AND 553 CALLED TO REPORT THAT THEY ARE LOCKING UP THE SSC, CAC</w:t>
      </w: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22B9" w:rsidRDefault="00F722B9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3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/31/2014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519 CALLED TO SAY THAT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HIMSELF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AND 513 ARE LOCKING SCI AND CCC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LIBRARY LOCK-UP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WILL BE LOCKING UP THE NFAC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CALLED TO INFORM BASE THAT SHE WAS BEGINNING SOUTH PATROL.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</w:t>
      </w:r>
      <w:r>
        <w:rPr>
          <w:rFonts w:ascii="Arial" w:hAnsi="Arial" w:cs="Arial"/>
          <w:color w:val="000000"/>
          <w:sz w:val="14"/>
          <w:szCs w:val="14"/>
        </w:rPr>
        <w:t xml:space="preserve">T </w:t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THE STRENGHT CENTER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ADMITTED INTO 90FM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910 FREMONT STREET _ ON _ UWSP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WITH NO RESPONSE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LOCK-UP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CAC, CCC, CPS CLOSURE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/1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SCIENCE, TNR CLOSURE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THE MIDDLE DOOR ON THE WEST SIDE OF THE SCIENCE BUILDING WAS UNSECURE. 504 PROCEEDED TO SECURE IT.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504 REPORTED A VEHICLE HAD BEEN SARAN WRAPPED IN THE SOUTHWEST</w:t>
      </w:r>
      <w:r>
        <w:rPr>
          <w:rFonts w:ascii="Arial" w:hAnsi="Arial" w:cs="Arial"/>
          <w:color w:val="000000"/>
          <w:sz w:val="14"/>
          <w:szCs w:val="14"/>
        </w:rPr>
        <w:t xml:space="preserve"> QUADRANT OF LOT Q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WHEN PATROLING THE HEC OFFICERS FOUND THAT 3 OF THE SOUTH SIDE BERG GYM DOORS WERE AJAR AND COOLERS IN THE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QUANT WERE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MOVED FROM THE WEST SIDE O</w:t>
      </w:r>
      <w:r>
        <w:rPr>
          <w:rFonts w:ascii="Arial" w:hAnsi="Arial" w:cs="Arial"/>
          <w:color w:val="000000"/>
          <w:sz w:val="14"/>
          <w:szCs w:val="14"/>
        </w:rPr>
        <w:t>F THE BUILDING TO THE SOUTH SIDE AND WERE UNPLUGGED AS WELL.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4-DOOR BURGANDY SEDAN </w:t>
      </w:r>
      <w:r w:rsidR="00F722B9">
        <w:rPr>
          <w:rFonts w:ascii="Arial" w:hAnsi="Arial" w:cs="Arial"/>
          <w:color w:val="000000"/>
          <w:sz w:val="14"/>
          <w:szCs w:val="14"/>
        </w:rPr>
        <w:t>W</w:t>
      </w:r>
      <w:r>
        <w:rPr>
          <w:rFonts w:ascii="Arial" w:hAnsi="Arial" w:cs="Arial"/>
          <w:color w:val="000000"/>
          <w:sz w:val="14"/>
          <w:szCs w:val="14"/>
        </w:rPr>
        <w:t>AS FOUND WITH SHRINK WRAP AND STICKY NOTES COVERING IT. OFFICERS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REPORTED THAT THIS WAS NOT COMPLETED WHEN THEY FOUND THE SAME THING ON ANOTHER VEHICLE EARLIER IN THE NIGHT.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ADMITED TO THE RADIO STATION. HE WAS ON THE ADMIT LIST.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THE STRENGTH CENTER. SHE WAS ON THE ADMIT LIST.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EMMS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6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DISPATCH HEARD OVER RADIO 24 YEAR OLD SLIPPED AND FELL ON SIDEWALK NEAR POOL ENTRAN</w:t>
      </w:r>
      <w:r>
        <w:rPr>
          <w:rFonts w:ascii="Arial" w:hAnsi="Arial" w:cs="Arial"/>
          <w:color w:val="000000"/>
          <w:sz w:val="14"/>
          <w:szCs w:val="14"/>
        </w:rPr>
        <w:t>CE.  WENT INTO SEIZURE BUT IS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NOW CONSCIUS AND BREATHING.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504 ON SCENE ALONG WITH AMBULANCE.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ANIM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22B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 CALLED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REGARDING STRAY DOG FOUND NEAR DUC.  THEY</w:t>
      </w:r>
      <w:r>
        <w:rPr>
          <w:rFonts w:ascii="Arial" w:hAnsi="Arial" w:cs="Arial"/>
          <w:color w:val="000000"/>
          <w:sz w:val="14"/>
          <w:szCs w:val="14"/>
        </w:rPr>
        <w:t xml:space="preserve"> HAVE A HOLD OF IT NOW.  DOG IS LARGE,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BLACK AND WHITE, POSSIBLY HUSKY MIX.  PS CALLED ANIMAL CONTROL AND THEY WILL BE SENDING SOMEONE OUT WITHIN NEXT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TWENTY MINUTES</w:t>
      </w:r>
      <w:r w:rsidR="00F722B9">
        <w:rPr>
          <w:rFonts w:ascii="Arial" w:hAnsi="Arial" w:cs="Arial"/>
          <w:color w:val="000000"/>
          <w:sz w:val="14"/>
          <w:szCs w:val="14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</w:t>
      </w:r>
      <w:r>
        <w:rPr>
          <w:rFonts w:ascii="Arial" w:hAnsi="Arial" w:cs="Arial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ELEVATOR CALL WITH NO RESPONSE AT OLD MAIN.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CLOSING SSC BUILDING.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SMELL OF MARAJUANNA AT 3 FLOOR OF BALDWIN HALL.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OPENING </w:t>
      </w:r>
      <w:r w:rsidR="00F722B9">
        <w:rPr>
          <w:rFonts w:ascii="Arial" w:hAnsi="Arial" w:cs="Arial"/>
          <w:color w:val="000000"/>
          <w:sz w:val="14"/>
          <w:szCs w:val="14"/>
        </w:rPr>
        <w:t xml:space="preserve">A </w:t>
      </w:r>
      <w:r>
        <w:rPr>
          <w:rFonts w:ascii="Arial" w:hAnsi="Arial" w:cs="Arial"/>
          <w:color w:val="000000"/>
          <w:sz w:val="14"/>
          <w:szCs w:val="14"/>
        </w:rPr>
        <w:t xml:space="preserve">ROOM </w:t>
      </w:r>
      <w:r>
        <w:rPr>
          <w:rFonts w:ascii="Arial" w:hAnsi="Arial" w:cs="Arial"/>
          <w:color w:val="000000"/>
          <w:sz w:val="14"/>
          <w:szCs w:val="14"/>
        </w:rPr>
        <w:t>FOR EVENT.</w:t>
      </w:r>
      <w:proofErr w:type="gramEnd"/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4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1209 FREMONT STREET _ ON _ NELSON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LOCK UP.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OFF CAMPUS UNKNOWN _ 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SPPD REQUASTE</w:t>
      </w:r>
      <w:r w:rsidR="00F722B9">
        <w:rPr>
          <w:rFonts w:ascii="Arial" w:hAnsi="Arial" w:cs="Arial"/>
          <w:color w:val="000000"/>
          <w:sz w:val="14"/>
          <w:szCs w:val="14"/>
        </w:rPr>
        <w:t xml:space="preserve">D ASSISTANCE IN LOCATING </w:t>
      </w:r>
      <w:proofErr w:type="gramStart"/>
      <w:r w:rsidR="00F722B9">
        <w:rPr>
          <w:rFonts w:ascii="Arial" w:hAnsi="Arial" w:cs="Arial"/>
          <w:color w:val="000000"/>
          <w:sz w:val="14"/>
          <w:szCs w:val="14"/>
        </w:rPr>
        <w:t xml:space="preserve">FELON 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ALL UWSP UNITS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WERE ON PATROL.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HE WAS FOUND BY SPPD BY LOT E AROUND 21:40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CCC, CPS, CAC BUILDING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SCI, TNR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BALDWIN ELEVATOR PHONE CAME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IN,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NO ONE WAS ON THE LINE. CALLED BALDWIN FRONT DESK TO CHECK ELEVATOR AND THEY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REPORTED NO ONE WAS FOUND IN ELEVATOR.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0001480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BLUILDING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/2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NFC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CENTRAL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INTO THE STRENGTH CENTER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CALLED TO BE ADMITTED TO 90FM AT APPROXIMATELY 7:30 AM.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R PARKING LOT _ ON _ PARKING LOT 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 WOMAN </w:t>
      </w:r>
      <w:r>
        <w:rPr>
          <w:rFonts w:ascii="Arial" w:hAnsi="Arial" w:cs="Arial"/>
          <w:color w:val="000000"/>
          <w:sz w:val="14"/>
          <w:szCs w:val="14"/>
        </w:rPr>
        <w:t>CALLED TO REPORT A TW</w:t>
      </w:r>
      <w:r>
        <w:rPr>
          <w:rFonts w:ascii="Arial" w:hAnsi="Arial" w:cs="Arial"/>
          <w:color w:val="000000"/>
          <w:sz w:val="14"/>
          <w:szCs w:val="14"/>
        </w:rPr>
        <w:t>O CAR ACCIDENT ON THE EAST END OF PARKING LOT R.  SHE STATED THAT SHE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WAS DRIVING A GREEN FORD ESCAPE AND THAT THE OTHER INDIVIDUAL WAS DRIVING A MINIVAN.  SHE ALSO DISCLOSED THAT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SHE HAD BEEN BACKING OUT OF A PARK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THEF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401 ISADORE S</w:t>
      </w:r>
      <w:r>
        <w:rPr>
          <w:rFonts w:ascii="Arial" w:hAnsi="Arial" w:cs="Arial"/>
          <w:color w:val="000000"/>
          <w:sz w:val="14"/>
          <w:szCs w:val="14"/>
        </w:rPr>
        <w:t xml:space="preserve">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CAME INTO BASE TO REPORT THAT HIS WALLET HAD BEEN STOLEN AT THE "REC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CENTER" AND THAT HE WANTED TO FILE A POLICE REPORT.  AT THE TIME OF THIS INCIDENT, OFFICER 555 WAS ON AN</w:t>
      </w:r>
      <w:r>
        <w:rPr>
          <w:rFonts w:ascii="Arial" w:hAnsi="Arial" w:cs="Arial"/>
          <w:color w:val="000000"/>
          <w:sz w:val="14"/>
          <w:szCs w:val="14"/>
        </w:rPr>
        <w:t xml:space="preserve">OTHER CALL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 I TOLD HIM TO LEAVE HIS CONTACT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WELF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FROM DEBOT CALLED ABOUT A SUBJECT THAT WAS CHOKING. AT THE TIME OF THE CALL HE WAS OKAY, BUT DINING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SERVICES CALLED FOR A MEDICAL ASSESSMENT. OFFICERS 555 AND 536 REPORTED TO DEBOT. AN AMBULENCE WAS CALLED TO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THE SEEN FOR FURTHER ASSESSMENT.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SSC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ASST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ASST SPPD WITH POSSIBLE THEFT.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NFAC PARKING LOT.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NEEDS THE SMOKE DETECTORS DISABLED (ROOM 120) FROM 6PM TO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11PM TONIGHT (4-3-14</w:t>
      </w:r>
      <w:r w:rsidR="00F722B9">
        <w:rPr>
          <w:rFonts w:ascii="Arial" w:hAnsi="Arial" w:cs="Arial"/>
          <w:color w:val="000000"/>
          <w:sz w:val="14"/>
          <w:szCs w:val="14"/>
        </w:rPr>
        <w:t>).  CALLER</w:t>
      </w:r>
      <w:r>
        <w:rPr>
          <w:rFonts w:ascii="Arial" w:hAnsi="Arial" w:cs="Arial"/>
          <w:color w:val="000000"/>
          <w:sz w:val="14"/>
          <w:szCs w:val="14"/>
        </w:rPr>
        <w:t xml:space="preserve"> WILL CALL PROTECTIVE SERVICES BACK WHEN THYE ARE DONE SO WE CAN RE-ENABLE SMOKE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</w:t>
      </w:r>
      <w:r>
        <w:rPr>
          <w:rFonts w:ascii="Arial" w:hAnsi="Arial" w:cs="Arial"/>
          <w:color w:val="000000"/>
          <w:sz w:val="14"/>
          <w:szCs w:val="14"/>
        </w:rPr>
        <w:t>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1801 FOURTH AVE _ ON _ UWSP, COLLINS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CLOSURES.</w:t>
      </w:r>
      <w:proofErr w:type="gramEnd"/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5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BUILDING LOCKUPS.</w:t>
      </w:r>
      <w:proofErr w:type="gramEnd"/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ON DUTY CALLED TO REPORT AN OVERFLOWING TOILET IN THE MEN'S BATHROOM ON THE 2ND FLOOR OF KNUTZEN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HALL.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/3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LOCKUP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301 RESERVE STREET _ ON _ ROACH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IS GOING OFF ON OUR END AND </w:t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SAY</w:t>
      </w:r>
      <w:r w:rsidR="00F722B9">
        <w:rPr>
          <w:rFonts w:ascii="Arial" w:hAnsi="Arial" w:cs="Arial"/>
          <w:color w:val="000000"/>
          <w:sz w:val="14"/>
          <w:szCs w:val="14"/>
        </w:rPr>
        <w:t xml:space="preserve"> IT WAS GOING OFF THERE</w:t>
      </w:r>
      <w:r>
        <w:rPr>
          <w:rFonts w:ascii="Arial" w:hAnsi="Arial" w:cs="Arial"/>
          <w:color w:val="000000"/>
          <w:sz w:val="14"/>
          <w:szCs w:val="14"/>
        </w:rPr>
        <w:t xml:space="preserve"> TOO. </w:t>
      </w:r>
      <w:r w:rsidR="00F722B9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WAS CONTACTED TO COME IN AND SEE IF HE COULD FIX IT.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1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TROUBLE ALARM WENT OFF IN 25: M1-046 IN THE LRC. </w:t>
      </w:r>
      <w:r w:rsidR="00F722B9">
        <w:rPr>
          <w:rFonts w:ascii="Arial" w:hAnsi="Arial" w:cs="Arial"/>
          <w:color w:val="000000"/>
          <w:sz w:val="14"/>
          <w:szCs w:val="14"/>
        </w:rPr>
        <w:t>FACILTY SERVICES MEMBER</w:t>
      </w:r>
      <w:r>
        <w:rPr>
          <w:rFonts w:ascii="Arial" w:hAnsi="Arial" w:cs="Arial"/>
          <w:color w:val="000000"/>
          <w:sz w:val="14"/>
          <w:szCs w:val="14"/>
        </w:rPr>
        <w:t xml:space="preserve"> WAS CONTACTED TO COME TAKE A LOOK.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WAS ADMITTED TO THE STRENGTH CENTER</w:t>
      </w:r>
      <w:r w:rsidR="00F722B9">
        <w:rPr>
          <w:rFonts w:ascii="Arial" w:hAnsi="Arial" w:cs="Arial"/>
          <w:color w:val="000000"/>
          <w:sz w:val="14"/>
          <w:szCs w:val="14"/>
        </w:rPr>
        <w:t>.  STUDENT</w:t>
      </w:r>
      <w:r>
        <w:rPr>
          <w:rFonts w:ascii="Arial" w:hAnsi="Arial" w:cs="Arial"/>
          <w:color w:val="000000"/>
          <w:sz w:val="14"/>
          <w:szCs w:val="14"/>
        </w:rPr>
        <w:t xml:space="preserve"> IS ON THE ADMIT LIST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FOR THE BUILDING.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RECEIVED AND ALARM THAT THERE IS A LARGE POOL CIRCU</w:t>
      </w:r>
      <w:r>
        <w:rPr>
          <w:rFonts w:ascii="Arial" w:hAnsi="Arial" w:cs="Arial"/>
          <w:color w:val="000000"/>
          <w:sz w:val="14"/>
          <w:szCs w:val="14"/>
        </w:rPr>
        <w:t xml:space="preserve">LATION FAILURE.  I CONTACTED </w:t>
      </w:r>
      <w:r w:rsidR="00F722B9">
        <w:rPr>
          <w:rFonts w:ascii="Arial" w:hAnsi="Arial" w:cs="Arial"/>
          <w:color w:val="000000"/>
          <w:sz w:val="14"/>
          <w:szCs w:val="14"/>
        </w:rPr>
        <w:t>STAFF</w:t>
      </w:r>
      <w:r>
        <w:rPr>
          <w:rFonts w:ascii="Arial" w:hAnsi="Arial" w:cs="Arial"/>
          <w:color w:val="000000"/>
          <w:sz w:val="14"/>
          <w:szCs w:val="14"/>
        </w:rPr>
        <w:t xml:space="preserve"> AT FACILITY SERVICES AND SHE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WILL PASS ON THE MESSAGE.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800 FOURTH AVE _ ON _ UWSP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209 ISADORE STREET _ ON _ KNUTZEN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FOLLOW UP ON PRIOR CASE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STUDENT CALLED TO REPORT THAT LIGHTS IN LOT Q WERE OUT. </w:t>
      </w:r>
      <w:r w:rsidR="00F722B9">
        <w:rPr>
          <w:rFonts w:ascii="Arial" w:hAnsi="Arial" w:cs="Arial"/>
          <w:color w:val="000000"/>
          <w:sz w:val="14"/>
          <w:szCs w:val="14"/>
        </w:rPr>
        <w:t>FACILITY SERVICES</w:t>
      </w:r>
      <w:r>
        <w:rPr>
          <w:rFonts w:ascii="Arial" w:hAnsi="Arial" w:cs="Arial"/>
          <w:color w:val="000000"/>
          <w:sz w:val="14"/>
          <w:szCs w:val="14"/>
        </w:rPr>
        <w:t xml:space="preserve"> WAS CONTACTED AND A MESSAGE WAS LEFT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RESIDENTS SMOKING MARIJAUNA IN</w:t>
      </w:r>
      <w:r w:rsidR="00F722B9">
        <w:rPr>
          <w:rFonts w:ascii="Arial" w:hAnsi="Arial" w:cs="Arial"/>
          <w:color w:val="000000"/>
          <w:sz w:val="14"/>
          <w:szCs w:val="14"/>
        </w:rPr>
        <w:t xml:space="preserve"> A ROOM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</w:t>
      </w:r>
      <w:r>
        <w:rPr>
          <w:rFonts w:ascii="Arial" w:hAnsi="Arial" w:cs="Arial"/>
          <w:color w:val="000000"/>
          <w:sz w:val="14"/>
          <w:szCs w:val="14"/>
        </w:rPr>
        <w:t>0001510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LCOK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551 CALLE</w:t>
      </w:r>
      <w:r>
        <w:rPr>
          <w:rFonts w:ascii="Arial" w:hAnsi="Arial" w:cs="Arial"/>
          <w:color w:val="000000"/>
          <w:sz w:val="14"/>
          <w:szCs w:val="14"/>
        </w:rPr>
        <w:t xml:space="preserve">D IN TO REPORT HE WAS MAKING CONTACT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DRUG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AN ODOR OF MARIJUANA COMING FROM THE TH</w:t>
      </w:r>
      <w:r w:rsidR="00F722B9">
        <w:rPr>
          <w:rFonts w:ascii="Arial" w:hAnsi="Arial" w:cs="Arial"/>
          <w:color w:val="000000"/>
          <w:sz w:val="14"/>
          <w:szCs w:val="14"/>
        </w:rPr>
        <w:t>IR</w:t>
      </w:r>
      <w:r>
        <w:rPr>
          <w:rFonts w:ascii="Arial" w:hAnsi="Arial" w:cs="Arial"/>
          <w:color w:val="000000"/>
          <w:sz w:val="14"/>
          <w:szCs w:val="14"/>
        </w:rPr>
        <w:t xml:space="preserve">D FLOOR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23:38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PATROL, OLD MAIN LOCKUP.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LOT Q PARKING LOT _ ON _ PARKING LOT Q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PARKING LIGHTS OUT.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HEC LOCK UP.</w:t>
      </w:r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6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PATROLS.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/4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 RESERVE STREET _ ON _ PRAY / SIMS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 :24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OUT IN FRONT OF PRAY SIMS WITH AN IND</w:t>
      </w:r>
      <w:r>
        <w:rPr>
          <w:rFonts w:ascii="Arial" w:hAnsi="Arial" w:cs="Arial"/>
          <w:color w:val="000000"/>
          <w:sz w:val="14"/>
          <w:szCs w:val="14"/>
        </w:rPr>
        <w:t>IVIDUAL.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DRNK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325 ISADORE STREET _ ON _ DEBOT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0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:03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FEMALE</w:t>
      </w:r>
      <w:r>
        <w:rPr>
          <w:rFonts w:ascii="Arial" w:hAnsi="Arial" w:cs="Arial"/>
          <w:color w:val="000000"/>
          <w:sz w:val="14"/>
          <w:szCs w:val="14"/>
        </w:rPr>
        <w:t xml:space="preserve"> WAS RUNNING AROUND BY DEBOT, 552 AND 525 WERE CONCERNED, FRIENDS SAID THAT THEY WOULD BE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CHECKING ON HER LATER.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CARS IN THE SCHMEEKLE PARKING LOT.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ALLEN BASEBALL FIELD _ ON _ ALLEN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2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:38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AT THE BASEBALL DIAMOND.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</w:t>
      </w:r>
      <w:r>
        <w:rPr>
          <w:rFonts w:ascii="Arial" w:hAnsi="Arial" w:cs="Arial"/>
          <w:color w:val="000000"/>
          <w:sz w:val="14"/>
          <w:szCs w:val="14"/>
        </w:rPr>
        <w:t>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1101 RESERVE STREET _ ON _ CAC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5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:08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TO BE LET INTO THE 90 FM STATION.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7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STUDENT</w:t>
      </w:r>
      <w:r>
        <w:rPr>
          <w:rFonts w:ascii="Arial" w:hAnsi="Arial" w:cs="Arial"/>
          <w:color w:val="000000"/>
          <w:sz w:val="14"/>
          <w:szCs w:val="14"/>
        </w:rPr>
        <w:t xml:space="preserve"> REQUESTED GET INTO THE STRNGTH CENTER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BUILDING IS NOT OPENED BY THE TIME OF THE EVENT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 </w:t>
      </w:r>
      <w:r>
        <w:rPr>
          <w:rFonts w:ascii="Arial" w:hAnsi="Arial" w:cs="Arial"/>
          <w:color w:val="000000"/>
          <w:sz w:val="14"/>
          <w:szCs w:val="14"/>
        </w:rPr>
        <w:t>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8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:57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 OF SOUTH COMPLEX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1108 FREMONT STREET _ ON _ SSC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COMPLEX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9 :</w:t>
      </w:r>
      <w:proofErr w:type="gramEnd"/>
      <w:r>
        <w:rPr>
          <w:rFonts w:ascii="Arial" w:hAnsi="Arial" w:cs="Arial"/>
          <w:color w:val="000000"/>
          <w:sz w:val="14"/>
          <w:szCs w:val="14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HE</w:t>
      </w:r>
      <w:r>
        <w:rPr>
          <w:rFonts w:ascii="Arial" w:hAnsi="Arial" w:cs="Arial"/>
          <w:color w:val="000000"/>
          <w:sz w:val="14"/>
          <w:szCs w:val="14"/>
        </w:rPr>
        <w:t>C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THE HEC BUILDING AND BASKETBALL TOURNAMENT.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409 ISADORE STREET _ ON _ HANSEN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F722B9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REQUESTED A MAINTENANCE CONTACT FOR A HANDLE BROKEN OFF OF THE WEST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EXTERIOR DOOR OF HANSEN HALL.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11:49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PATROL OF SCIENCE</w:t>
      </w:r>
      <w:r>
        <w:rPr>
          <w:rFonts w:ascii="Arial" w:hAnsi="Arial" w:cs="Arial"/>
          <w:color w:val="000000"/>
          <w:sz w:val="14"/>
          <w:szCs w:val="14"/>
        </w:rPr>
        <w:t xml:space="preserve"> AND CPS BUILDINGS.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COMP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740 RESERVE STREET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AEA">
        <w:rPr>
          <w:rFonts w:ascii="Arial" w:hAnsi="Arial" w:cs="Arial"/>
          <w:color w:val="000000"/>
          <w:sz w:val="14"/>
          <w:szCs w:val="14"/>
        </w:rPr>
        <w:t>CURATOR FOR THE SCIENCE MUSEUM</w:t>
      </w:r>
      <w:r>
        <w:rPr>
          <w:rFonts w:ascii="Arial" w:hAnsi="Arial" w:cs="Arial"/>
          <w:color w:val="000000"/>
          <w:sz w:val="14"/>
          <w:szCs w:val="14"/>
        </w:rPr>
        <w:t xml:space="preserve"> CALLED ASKING IF THE BUILDING COULD BE OPENED FOR A MUSEUM CRAWL.  THE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BUILDING IS LOCKED BECAUSE THE EVENT I</w:t>
      </w:r>
      <w:r>
        <w:rPr>
          <w:rFonts w:ascii="Arial" w:hAnsi="Arial" w:cs="Arial"/>
          <w:color w:val="000000"/>
          <w:sz w:val="14"/>
          <w:szCs w:val="14"/>
        </w:rPr>
        <w:t>S NOT SCHEDULED THROUGH EMS.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MISC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ELEVATOR CALL WITH NO RESPONSE FROM OLD MAIN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CAMPUS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2050 FOURTH AVE _ ON _ HEC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12:58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PATROLING AT THE HEC FOR BASKETBALL TOURNAMENT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SCHMEECKLE FOOT PATROL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ALARM2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AEA">
        <w:rPr>
          <w:rFonts w:ascii="Arial" w:hAnsi="Arial" w:cs="Arial"/>
          <w:color w:val="000000"/>
          <w:sz w:val="14"/>
          <w:szCs w:val="14"/>
        </w:rPr>
        <w:t xml:space="preserve">STAFF MEMBER </w:t>
      </w:r>
      <w:r>
        <w:rPr>
          <w:rFonts w:ascii="Arial" w:hAnsi="Arial" w:cs="Arial"/>
          <w:color w:val="000000"/>
          <w:sz w:val="14"/>
          <w:szCs w:val="14"/>
        </w:rPr>
        <w:t xml:space="preserve">NEEDS THE SMOKE DETECTORS DISABLED (ROOM 120) FROM 6PM TO 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11:30PM TONIGHT (4-5-14). </w:t>
      </w:r>
      <w:r w:rsidR="00BF5AEA">
        <w:rPr>
          <w:rFonts w:ascii="Arial" w:hAnsi="Arial" w:cs="Arial"/>
          <w:color w:val="000000"/>
          <w:sz w:val="14"/>
          <w:szCs w:val="14"/>
        </w:rPr>
        <w:t>CALLER</w:t>
      </w:r>
      <w:r>
        <w:rPr>
          <w:rFonts w:ascii="Arial" w:hAnsi="Arial" w:cs="Arial"/>
          <w:color w:val="000000"/>
          <w:sz w:val="14"/>
          <w:szCs w:val="14"/>
        </w:rPr>
        <w:t xml:space="preserve"> WILL CALL PROTECTIVE SERVICES BACK WHEN THYE ARE DONE SO WE CAN RE-ENABLE SMOKE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DETECTORS.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7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425 ISADORE STREET _ ON _ UWSP,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BALDWIN HALL FOR FOLLOW UP.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800 RESERVE STREET _ ON _ UWSP, COLL.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TNR LOCK UP</w:t>
      </w:r>
    </w:p>
    <w:p w:rsidR="00000000" w:rsidRDefault="000F7365">
      <w:pPr>
        <w:widowControl w:val="0"/>
        <w:tabs>
          <w:tab w:val="center" w:pos="53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UWSP</w:t>
      </w:r>
    </w:p>
    <w:p w:rsidR="00000000" w:rsidRDefault="000F7365">
      <w:pPr>
        <w:widowControl w:val="0"/>
        <w:tabs>
          <w:tab w:val="left" w:pos="90"/>
          <w:tab w:val="right" w:pos="10785"/>
        </w:tabs>
        <w:autoSpaceDE w:val="0"/>
        <w:autoSpaceDN w:val="0"/>
        <w:adjustRightInd w:val="0"/>
        <w:spacing w:before="13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DISPAT</w:t>
      </w:r>
      <w:r>
        <w:rPr>
          <w:rFonts w:ascii="Arial" w:hAnsi="Arial" w:cs="Arial"/>
          <w:b/>
          <w:bCs/>
          <w:color w:val="000000"/>
          <w:sz w:val="24"/>
          <w:szCs w:val="24"/>
        </w:rPr>
        <w:t>CHED EVENTS 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Printed On: Wednesday, April 09, 2014 10:04:49 AM</w:t>
      </w:r>
    </w:p>
    <w:p w:rsidR="00000000" w:rsidRDefault="000F7365">
      <w:pPr>
        <w:widowControl w:val="0"/>
        <w:tabs>
          <w:tab w:val="right" w:pos="107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7 of 7</w:t>
      </w:r>
    </w:p>
    <w:p w:rsidR="00000000" w:rsidRDefault="000F7365">
      <w:pPr>
        <w:widowControl w:val="0"/>
        <w:tabs>
          <w:tab w:val="left" w:pos="90"/>
          <w:tab w:val="left" w:pos="2940"/>
        </w:tabs>
        <w:autoSpaceDE w:val="0"/>
        <w:autoSpaceDN w:val="0"/>
        <w:adjustRightInd w:val="0"/>
        <w:spacing w:before="268"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Records Included in This Report: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All Field Agency Records Included</w:t>
      </w:r>
    </w:p>
    <w:p w:rsidR="00000000" w:rsidRDefault="000F7365">
      <w:pPr>
        <w:widowControl w:val="0"/>
        <w:tabs>
          <w:tab w:val="left" w:pos="2940"/>
          <w:tab w:val="center" w:pos="4777"/>
          <w:tab w:val="center" w:pos="5572"/>
          <w:tab w:val="center" w:pos="6382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 /29/2014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 /5 /2014</w:t>
      </w:r>
    </w:p>
    <w:p w:rsidR="00000000" w:rsidRDefault="000F7365">
      <w:pPr>
        <w:widowControl w:val="0"/>
        <w:tabs>
          <w:tab w:val="left" w:pos="90"/>
          <w:tab w:val="left" w:pos="3615"/>
        </w:tabs>
        <w:autoSpaceDE w:val="0"/>
        <w:autoSpaceDN w:val="0"/>
        <w:adjustRightInd w:val="0"/>
        <w:spacing w:before="224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4"/>
          <w:szCs w:val="24"/>
        </w:rPr>
        <w:t>TOTAL EVENTS DISPATCHED: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146</w:t>
      </w:r>
    </w:p>
    <w:p w:rsidR="00000000" w:rsidRDefault="000F7365">
      <w:pPr>
        <w:widowControl w:val="0"/>
        <w:tabs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before="71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REC'D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RCVD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DISP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CLRD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proofErr w:type="spell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30"/>
          <w:tab w:val="center" w:pos="7582"/>
          <w:tab w:val="center" w:pos="8152"/>
          <w:tab w:val="center" w:pos="8722"/>
          <w:tab w:val="center" w:pos="9292"/>
          <w:tab w:val="center" w:pos="10050"/>
          <w:tab w:val="center" w:pos="10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proofErr w:type="gram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CAD  #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TYPE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REC'D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LOCATION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TIME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RESP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TOT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401 ISADORE STREET _ ON _ STEINER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STEINER HALL FOR FOLLOW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FOLL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1817 MARIA DRIVE _ ON _ THOMPSON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18:52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THOMPSON FOR FOLLOW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1015 RESERVE STREET _ ON _ UWSP DUC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="00BF5AEA">
        <w:rPr>
          <w:rFonts w:ascii="Arial" w:hAnsi="Arial" w:cs="Arial"/>
          <w:color w:val="000000"/>
          <w:sz w:val="14"/>
          <w:szCs w:val="14"/>
        </w:rPr>
        <w:t>STAFF MEMBER</w:t>
      </w:r>
      <w:r>
        <w:rPr>
          <w:rFonts w:ascii="Arial" w:hAnsi="Arial" w:cs="Arial"/>
          <w:color w:val="000000"/>
          <w:sz w:val="14"/>
          <w:szCs w:val="14"/>
        </w:rPr>
        <w:t xml:space="preserve"> CALLED TO REPORT A LEAK IN THE CEILING OF THE DISH ROOM. </w:t>
      </w:r>
      <w:r w:rsidR="00BF5AEA">
        <w:rPr>
          <w:rFonts w:ascii="Arial" w:hAnsi="Arial" w:cs="Arial"/>
          <w:color w:val="000000"/>
          <w:sz w:val="14"/>
          <w:szCs w:val="14"/>
        </w:rPr>
        <w:t>FACILTY SERVICES</w:t>
      </w:r>
      <w:r>
        <w:rPr>
          <w:rFonts w:ascii="Arial" w:hAnsi="Arial" w:cs="Arial"/>
          <w:color w:val="000000"/>
          <w:sz w:val="14"/>
          <w:szCs w:val="14"/>
        </w:rPr>
        <w:t xml:space="preserve"> IS COMING IN.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MAINT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 RESERVE STREET _ ON _ SUITES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00000" w:rsidRDefault="00BF5AEA" w:rsidP="00BF5AEA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ind w:left="13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>STUDENT</w:t>
      </w:r>
      <w:r w:rsidR="000F7365">
        <w:rPr>
          <w:rFonts w:ascii="Arial" w:hAnsi="Arial" w:cs="Arial"/>
          <w:color w:val="000000"/>
          <w:sz w:val="14"/>
          <w:szCs w:val="14"/>
        </w:rPr>
        <w:t xml:space="preserve"> CONTACTED P.S. TO REPORT A BROKE</w:t>
      </w:r>
      <w:r w:rsidR="000F7365">
        <w:rPr>
          <w:rFonts w:ascii="Arial" w:hAnsi="Arial" w:cs="Arial"/>
          <w:color w:val="000000"/>
          <w:sz w:val="14"/>
          <w:szCs w:val="14"/>
        </w:rPr>
        <w:t xml:space="preserve">N SAFLOK IN ROOM W320. SHE THINKS IT’S A DEAD BATTERY. </w:t>
      </w:r>
      <w:r>
        <w:rPr>
          <w:rFonts w:ascii="Arial" w:hAnsi="Arial" w:cs="Arial"/>
          <w:color w:val="000000"/>
          <w:sz w:val="14"/>
          <w:szCs w:val="14"/>
        </w:rPr>
        <w:t xml:space="preserve">FACILTY SERVICES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MEMBER </w:t>
      </w:r>
      <w:r w:rsidR="000F7365">
        <w:rPr>
          <w:rFonts w:ascii="Arial" w:hAnsi="Arial" w:cs="Arial"/>
          <w:color w:val="000000"/>
          <w:sz w:val="14"/>
          <w:szCs w:val="14"/>
        </w:rPr>
        <w:t xml:space="preserve"> WAS</w:t>
      </w:r>
      <w:proofErr w:type="gramEnd"/>
      <w:r w:rsidR="000F7365">
        <w:rPr>
          <w:rFonts w:ascii="Arial" w:hAnsi="Arial" w:cs="Arial"/>
          <w:color w:val="000000"/>
          <w:sz w:val="14"/>
          <w:szCs w:val="14"/>
        </w:rPr>
        <w:t xml:space="preserve"> CALLED AND WILL BE IN TO FIX IT. </w:t>
      </w:r>
      <w:proofErr w:type="gramStart"/>
      <w:r w:rsidR="000F7365">
        <w:rPr>
          <w:rFonts w:ascii="Arial" w:hAnsi="Arial" w:cs="Arial"/>
          <w:color w:val="000000"/>
          <w:sz w:val="14"/>
          <w:szCs w:val="14"/>
        </w:rPr>
        <w:t>ETA 20 MINUTES.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SCHMEE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2419 N POINT DRIVE _ ON _ SCHMEECKLE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SCHMEECKLE FOOT PATROL.</w:t>
      </w:r>
      <w:proofErr w:type="gramEnd"/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900 RESERVE STREET _ ON _ LRC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20:46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21:01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LRC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1901 FOURTH AVE _ ON _ CPS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CPS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740 RESERVE STRE</w:t>
      </w:r>
      <w:r>
        <w:rPr>
          <w:rFonts w:ascii="Arial" w:hAnsi="Arial" w:cs="Arial"/>
          <w:color w:val="000000"/>
          <w:sz w:val="14"/>
          <w:szCs w:val="14"/>
        </w:rPr>
        <w:t xml:space="preserve">ET _ ON _ SCIENCE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22:59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SCI AND TNR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2100 MAIN STREET _ ON _ OLD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48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SOUTH PATROL / BUILDING LOCK UP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ADMIT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1848 MARIA DRIVE _ ON _ M&amp;M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</w:t>
      </w:r>
    </w:p>
    <w:p w:rsidR="00000000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ADMIT </w:t>
      </w:r>
      <w:r w:rsidR="00BF5AEA">
        <w:rPr>
          <w:rFonts w:ascii="Arial" w:hAnsi="Arial" w:cs="Arial"/>
          <w:color w:val="000000"/>
          <w:sz w:val="14"/>
          <w:szCs w:val="14"/>
        </w:rPr>
        <w:t>MALE</w:t>
      </w:r>
      <w:r>
        <w:rPr>
          <w:rFonts w:ascii="Arial" w:hAnsi="Arial" w:cs="Arial"/>
          <w:color w:val="000000"/>
          <w:sz w:val="14"/>
          <w:szCs w:val="14"/>
        </w:rPr>
        <w:t xml:space="preserve"> INTO M&amp;M GARAGE TO RETRIEV</w:t>
      </w:r>
      <w:r w:rsidR="00BF5AEA">
        <w:rPr>
          <w:rFonts w:ascii="Arial" w:hAnsi="Arial" w:cs="Arial"/>
          <w:color w:val="000000"/>
          <w:sz w:val="14"/>
          <w:szCs w:val="14"/>
        </w:rPr>
        <w:t xml:space="preserve">E ELECTRICAL BOXES AND CABLES. </w:t>
      </w:r>
    </w:p>
    <w:p w:rsidR="00000000" w:rsidRDefault="000F7365">
      <w:pPr>
        <w:widowControl w:val="0"/>
        <w:tabs>
          <w:tab w:val="left" w:pos="90"/>
          <w:tab w:val="left" w:pos="1320"/>
          <w:tab w:val="left" w:pos="2160"/>
          <w:tab w:val="left" w:pos="3105"/>
          <w:tab w:val="left" w:pos="6300"/>
          <w:tab w:val="left" w:pos="7320"/>
          <w:tab w:val="left" w:pos="7935"/>
          <w:tab w:val="left" w:pos="8550"/>
          <w:tab w:val="left" w:pos="9165"/>
          <w:tab w:val="right" w:pos="10245"/>
          <w:tab w:val="right" w:pos="107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t>2014-0001551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BUILD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DISP54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1800 PORTAGE STREET _ ON _ FAB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/5 /2014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</w:t>
      </w:r>
      <w:r>
        <w:rPr>
          <w:rFonts w:ascii="Arial" w:hAnsi="Arial" w:cs="Arial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23:56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</w:p>
    <w:p w:rsidR="000F7365" w:rsidRDefault="000F7365">
      <w:pPr>
        <w:widowControl w:val="0"/>
        <w:tabs>
          <w:tab w:val="left" w:pos="1320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NFAC LOC</w:t>
      </w:r>
      <w:r w:rsidR="00BF5AEA">
        <w:rPr>
          <w:rFonts w:ascii="Arial" w:hAnsi="Arial" w:cs="Arial"/>
          <w:color w:val="000000"/>
          <w:sz w:val="14"/>
          <w:szCs w:val="14"/>
        </w:rPr>
        <w:t>K UP. NOTE, DANCE STUDIO WAS LEFT</w:t>
      </w:r>
      <w:bookmarkStart w:id="0" w:name="_GoBack"/>
      <w:bookmarkEnd w:id="0"/>
      <w:r>
        <w:rPr>
          <w:rFonts w:ascii="Arial" w:hAnsi="Arial" w:cs="Arial"/>
          <w:color w:val="000000"/>
          <w:sz w:val="14"/>
          <w:szCs w:val="14"/>
        </w:rPr>
        <w:t xml:space="preserve"> OPEN.</w:t>
      </w:r>
    </w:p>
    <w:sectPr w:rsidR="000F7365">
      <w:pgSz w:w="12240" w:h="15840" w:code="1"/>
      <w:pgMar w:top="240" w:right="720" w:bottom="82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B9"/>
    <w:rsid w:val="000F7365"/>
    <w:rsid w:val="00BF5AEA"/>
    <w:rsid w:val="00F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950A5EF99494485AC7B4DD1D7ECD0" ma:contentTypeVersion="1" ma:contentTypeDescription="Create a new document." ma:contentTypeScope="" ma:versionID="6cefbe4c88dd35e929abfe83223aabcf">
  <xsd:schema xmlns:xsd="http://www.w3.org/2001/XMLSchema" xmlns:xs="http://www.w3.org/2001/XMLSchema" xmlns:p="http://schemas.microsoft.com/office/2006/metadata/properties" xmlns:ns2="d8991f19-0da4-47f2-979c-cd206d520b72" xmlns:ns3="beaf5f31-8cd1-41e4-a47a-7a8ecc96f470" targetNamespace="http://schemas.microsoft.com/office/2006/metadata/properties" ma:root="true" ma:fieldsID="91d16fb1fd1ffa40d370d6ff4e1cfdf7" ns2:_="" ns3:_="">
    <xsd:import namespace="d8991f19-0da4-47f2-979c-cd206d520b72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cq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91f19-0da4-47f2-979c-cd206d520b72" elementFormDefault="qualified">
    <xsd:import namespace="http://schemas.microsoft.com/office/2006/documentManagement/types"/>
    <xsd:import namespace="http://schemas.microsoft.com/office/infopath/2007/PartnerControls"/>
    <xsd:element name="cqTitle" ma:index="9" nillable="true" ma:displayName="Display Title" ma:default="Weekly Log" ma:internalName="cq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qTitle xmlns="d8991f19-0da4-47f2-979c-cd206d520b72">Weekly Log</cqTitle>
  </documentManagement>
</p:properties>
</file>

<file path=customXml/itemProps1.xml><?xml version="1.0" encoding="utf-8"?>
<ds:datastoreItem xmlns:ds="http://schemas.openxmlformats.org/officeDocument/2006/customXml" ds:itemID="{E7614CBA-9A9D-41C3-B804-48355E06E862}"/>
</file>

<file path=customXml/itemProps2.xml><?xml version="1.0" encoding="utf-8"?>
<ds:datastoreItem xmlns:ds="http://schemas.openxmlformats.org/officeDocument/2006/customXml" ds:itemID="{49375395-F046-4732-9D08-B5F888AB5286}"/>
</file>

<file path=customXml/itemProps3.xml><?xml version="1.0" encoding="utf-8"?>
<ds:datastoreItem xmlns:ds="http://schemas.openxmlformats.org/officeDocument/2006/customXml" ds:itemID="{43FEB834-0FE1-4D90-914E-104C48B8B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Campus Security</dc:creator>
  <cp:lastModifiedBy>Campus Security</cp:lastModifiedBy>
  <cp:revision>2</cp:revision>
  <dcterms:created xsi:type="dcterms:W3CDTF">2014-04-09T15:17:00Z</dcterms:created>
  <dcterms:modified xsi:type="dcterms:W3CDTF">2014-04-09T15:17:00Z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0x01010011B950A5EF99494485AC7B4DD1D7ECD0</vt:lpwstr>
  </property>
</Properties>
</file>